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440630" w14:textId="7A618A07" w:rsidR="009905EE" w:rsidRDefault="00BB6071"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0AF929A7" wp14:editId="69AC7228">
                <wp:simplePos x="0" y="0"/>
                <wp:positionH relativeFrom="margin">
                  <wp:posOffset>4251960</wp:posOffset>
                </wp:positionH>
                <wp:positionV relativeFrom="paragraph">
                  <wp:posOffset>2301240</wp:posOffset>
                </wp:positionV>
                <wp:extent cx="2004060" cy="2880360"/>
                <wp:effectExtent l="0" t="0" r="0" b="0"/>
                <wp:wrapSquare wrapText="bothSides"/>
                <wp:docPr id="88404266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4060" cy="28803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A02E72" w14:textId="566E9106" w:rsidR="00BB6071" w:rsidRPr="00A47CBF" w:rsidRDefault="00BB6071" w:rsidP="00BB6071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Palatino Linotype" w:hAnsi="Palatino Linotype"/>
                                <w:b/>
                                <w:bCs/>
                                <w:noProof/>
                                <w:color w:val="5C1F8B"/>
                                <w:sz w:val="32"/>
                                <w:szCs w:val="32"/>
                              </w:rPr>
                              <w:drawing>
                                <wp:inline distT="0" distB="0" distL="0" distR="0" wp14:anchorId="09BA36C8" wp14:editId="051046F1">
                                  <wp:extent cx="1748898" cy="1424940"/>
                                  <wp:effectExtent l="0" t="0" r="3810" b="3810"/>
                                  <wp:docPr id="1751815351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51815351" name="Picture 1751815351"/>
                                          <pic:cNvPicPr/>
                                        </pic:nvPicPr>
                                        <pic:blipFill rotWithShape="1"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7116" r="11045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56474" cy="143111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722802A" w14:textId="41206531" w:rsidR="00BB6071" w:rsidRPr="00A47CBF" w:rsidRDefault="00BB6071" w:rsidP="00BB6071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F929A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34.8pt;margin-top:181.2pt;width:157.8pt;height:226.8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" filled="f" stroked="f">
                <v:textbox>
                  <w:txbxContent>
                    <w:p w14:paraId="07A02E72" w14:textId="566E9106" w:rsidR="00BB6071" w:rsidRPr="00A47CBF" w:rsidRDefault="00BB6071" w:rsidP="00BB6071">
                      <w:pPr>
                        <w:spacing w:after="0" w:line="240" w:lineRule="auto"/>
                      </w:pPr>
                      <w:r>
                        <w:rPr>
                          <w:rFonts w:ascii="Palatino Linotype" w:hAnsi="Palatino Linotype"/>
                          <w:b/>
                          <w:bCs/>
                          <w:noProof/>
                          <w:color w:val="5C1F8B"/>
                          <w:sz w:val="32"/>
                          <w:szCs w:val="32"/>
                        </w:rPr>
                        <w:drawing>
                          <wp:inline distT="0" distB="0" distL="0" distR="0" wp14:anchorId="09BA36C8" wp14:editId="051046F1">
                            <wp:extent cx="1748898" cy="1424940"/>
                            <wp:effectExtent l="0" t="0" r="3810" b="3810"/>
                            <wp:docPr id="1751815351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751815351" name="Picture 1751815351"/>
                                    <pic:cNvPicPr/>
                                  </pic:nvPicPr>
                                  <pic:blipFill rotWithShape="1"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7116" r="11045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56474" cy="1431113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722802A" w14:textId="41206531" w:rsidR="00BB6071" w:rsidRPr="00A47CBF" w:rsidRDefault="00BB6071" w:rsidP="00BB6071">
                      <w:pPr>
                        <w:spacing w:after="0" w:line="240" w:lineRule="auto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06555"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E233A86" wp14:editId="745324F9">
                <wp:simplePos x="0" y="0"/>
                <wp:positionH relativeFrom="margin">
                  <wp:align>center</wp:align>
                </wp:positionH>
                <wp:positionV relativeFrom="paragraph">
                  <wp:posOffset>6606540</wp:posOffset>
                </wp:positionV>
                <wp:extent cx="1905000" cy="1404620"/>
                <wp:effectExtent l="0" t="0" r="0" b="0"/>
                <wp:wrapSquare wrapText="bothSides"/>
                <wp:docPr id="148357344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7B56E1" w14:textId="438B8309" w:rsidR="00506555" w:rsidRPr="00BC2536" w:rsidRDefault="00506555" w:rsidP="00506555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  <w:t>Troop Calendar</w:t>
                            </w:r>
                          </w:p>
                          <w:p w14:paraId="0EC0D5E0" w14:textId="02DF105C" w:rsidR="00506555" w:rsidRDefault="00506555" w:rsidP="00506555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</w:rPr>
                            </w:pPr>
                            <w:r>
                              <w:rPr>
                                <w:rFonts w:ascii="Palatino Linotype" w:hAnsi="Palatino Linotype"/>
                              </w:rPr>
                              <w:t>Calendar Item 1</w:t>
                            </w:r>
                          </w:p>
                          <w:p w14:paraId="402A3C40" w14:textId="4643D5B9" w:rsidR="00506555" w:rsidRDefault="00506555" w:rsidP="00506555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</w:rPr>
                            </w:pPr>
                            <w:r>
                              <w:rPr>
                                <w:rFonts w:ascii="Palatino Linotype" w:hAnsi="Palatino Linotype"/>
                              </w:rPr>
                              <w:t>Calendar Item 2</w:t>
                            </w:r>
                          </w:p>
                          <w:p w14:paraId="2B579F8F" w14:textId="4875D170" w:rsidR="00506555" w:rsidRPr="00A47CBF" w:rsidRDefault="00506555" w:rsidP="00506555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Palatino Linotype" w:hAnsi="Palatino Linotype"/>
                              </w:rPr>
                              <w:t>Calendar Item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E233A86" id="_x0000_s1027" type="#_x0000_t202" style="position:absolute;margin-left:0;margin-top:520.2pt;width:150pt;height:110.6pt;z-index:251669504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" filled="f" stroked="f">
                <v:textbox style="mso-fit-shape-to-text:t">
                  <w:txbxContent>
                    <w:p w14:paraId="587B56E1" w14:textId="438B8309" w:rsidR="00506555" w:rsidRPr="00BC2536" w:rsidRDefault="00506555" w:rsidP="00506555">
                      <w:pPr>
                        <w:spacing w:after="0" w:line="240" w:lineRule="auto"/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</w:pPr>
                      <w:r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  <w:t>Troop Calendar</w:t>
                      </w:r>
                    </w:p>
                    <w:p w14:paraId="0EC0D5E0" w14:textId="02DF105C" w:rsidR="00506555" w:rsidRDefault="00506555" w:rsidP="00506555">
                      <w:pPr>
                        <w:spacing w:after="0" w:line="240" w:lineRule="auto"/>
                        <w:rPr>
                          <w:rFonts w:ascii="Palatino Linotype" w:hAnsi="Palatino Linotype"/>
                        </w:rPr>
                      </w:pPr>
                      <w:r>
                        <w:rPr>
                          <w:rFonts w:ascii="Palatino Linotype" w:hAnsi="Palatino Linotype"/>
                        </w:rPr>
                        <w:t>Calendar Item 1</w:t>
                      </w:r>
                    </w:p>
                    <w:p w14:paraId="402A3C40" w14:textId="4643D5B9" w:rsidR="00506555" w:rsidRDefault="00506555" w:rsidP="00506555">
                      <w:pPr>
                        <w:spacing w:after="0" w:line="240" w:lineRule="auto"/>
                        <w:rPr>
                          <w:rFonts w:ascii="Palatino Linotype" w:hAnsi="Palatino Linotype"/>
                        </w:rPr>
                      </w:pPr>
                      <w:r>
                        <w:rPr>
                          <w:rFonts w:ascii="Palatino Linotype" w:hAnsi="Palatino Linotype"/>
                        </w:rPr>
                        <w:t>Calendar Item 2</w:t>
                      </w:r>
                    </w:p>
                    <w:p w14:paraId="2B579F8F" w14:textId="4875D170" w:rsidR="00506555" w:rsidRPr="00A47CBF" w:rsidRDefault="00506555" w:rsidP="00506555">
                      <w:pPr>
                        <w:spacing w:after="0" w:line="240" w:lineRule="auto"/>
                      </w:pPr>
                      <w:r>
                        <w:rPr>
                          <w:rFonts w:ascii="Palatino Linotype" w:hAnsi="Palatino Linotype"/>
                        </w:rPr>
                        <w:t>Calendar Item 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C2536"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74878FCB" wp14:editId="0A49A658">
                <wp:simplePos x="0" y="0"/>
                <wp:positionH relativeFrom="margin">
                  <wp:align>center</wp:align>
                </wp:positionH>
                <wp:positionV relativeFrom="paragraph">
                  <wp:posOffset>4625340</wp:posOffset>
                </wp:positionV>
                <wp:extent cx="1905000" cy="1404620"/>
                <wp:effectExtent l="0" t="0" r="0" b="0"/>
                <wp:wrapSquare wrapText="bothSides"/>
                <wp:docPr id="190368334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1B4873" w14:textId="77777777" w:rsidR="00BC2536" w:rsidRPr="00BC2536" w:rsidRDefault="00BC2536" w:rsidP="00BC2536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</w:pPr>
                            <w:r w:rsidRPr="00BC2536"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  <w:t>Title</w:t>
                            </w:r>
                          </w:p>
                          <w:p w14:paraId="71B74987" w14:textId="77777777" w:rsidR="00BC2536" w:rsidRPr="00A47CBF" w:rsidRDefault="00BC2536" w:rsidP="00BC2536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Palatino Linotype" w:hAnsi="Palatino Linotype"/>
                              </w:rPr>
                              <w:t>Paragraph.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4878FCB" id="_x0000_s1028" type="#_x0000_t202" style="position:absolute;margin-left:0;margin-top:364.2pt;width:150pt;height:110.6pt;z-index:25166745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" filled="f" stroked="f">
                <v:textbox style="mso-fit-shape-to-text:t">
                  <w:txbxContent>
                    <w:p w14:paraId="401B4873" w14:textId="77777777" w:rsidR="00BC2536" w:rsidRPr="00BC2536" w:rsidRDefault="00BC2536" w:rsidP="00BC2536">
                      <w:pPr>
                        <w:spacing w:after="0" w:line="240" w:lineRule="auto"/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</w:pPr>
                      <w:r w:rsidRPr="00BC2536"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  <w:t>Title</w:t>
                      </w:r>
                    </w:p>
                    <w:p w14:paraId="71B74987" w14:textId="77777777" w:rsidR="00BC2536" w:rsidRPr="00A47CBF" w:rsidRDefault="00BC2536" w:rsidP="00BC2536">
                      <w:pPr>
                        <w:spacing w:after="0" w:line="240" w:lineRule="auto"/>
                      </w:pPr>
                      <w:r>
                        <w:rPr>
                          <w:rFonts w:ascii="Palatino Linotype" w:hAnsi="Palatino Linotype"/>
                        </w:rPr>
                        <w:t>Paragraph.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C2536"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1132DD73" wp14:editId="67C3C955">
                <wp:simplePos x="0" y="0"/>
                <wp:positionH relativeFrom="margin">
                  <wp:align>center</wp:align>
                </wp:positionH>
                <wp:positionV relativeFrom="paragraph">
                  <wp:posOffset>2301240</wp:posOffset>
                </wp:positionV>
                <wp:extent cx="1905000" cy="1404620"/>
                <wp:effectExtent l="0" t="0" r="0" b="0"/>
                <wp:wrapSquare wrapText="bothSides"/>
                <wp:docPr id="11173304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32C272" w14:textId="5A69F806" w:rsidR="00BC2536" w:rsidRPr="00BC2536" w:rsidRDefault="00BC2536" w:rsidP="00BC2536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</w:pPr>
                            <w:r w:rsidRPr="00BC2536"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  <w:t>Title</w:t>
                            </w:r>
                          </w:p>
                          <w:p w14:paraId="6F5A4429" w14:textId="77777777" w:rsidR="00BC2536" w:rsidRPr="00A47CBF" w:rsidRDefault="00BC2536" w:rsidP="00BC2536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Palatino Linotype" w:hAnsi="Palatino Linotype"/>
                              </w:rPr>
                              <w:t>Paragraph.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132DD73" id="_x0000_s1029" type="#_x0000_t202" style="position:absolute;margin-left:0;margin-top:181.2pt;width:150pt;height:110.6pt;z-index:251665408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" filled="f" stroked="f">
                <v:textbox style="mso-fit-shape-to-text:t">
                  <w:txbxContent>
                    <w:p w14:paraId="0D32C272" w14:textId="5A69F806" w:rsidR="00BC2536" w:rsidRPr="00BC2536" w:rsidRDefault="00BC2536" w:rsidP="00BC2536">
                      <w:pPr>
                        <w:spacing w:after="0" w:line="240" w:lineRule="auto"/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</w:pPr>
                      <w:r w:rsidRPr="00BC2536"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  <w:t>Title</w:t>
                      </w:r>
                    </w:p>
                    <w:p w14:paraId="6F5A4429" w14:textId="77777777" w:rsidR="00BC2536" w:rsidRPr="00A47CBF" w:rsidRDefault="00BC2536" w:rsidP="00BC2536">
                      <w:pPr>
                        <w:spacing w:after="0" w:line="240" w:lineRule="auto"/>
                      </w:pPr>
                      <w:r>
                        <w:rPr>
                          <w:rFonts w:ascii="Palatino Linotype" w:hAnsi="Palatino Linotype"/>
                        </w:rPr>
                        <w:t>Paragraph.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C2536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72A1453" wp14:editId="7F34FB86">
                <wp:simplePos x="0" y="0"/>
                <wp:positionH relativeFrom="page">
                  <wp:posOffset>670560</wp:posOffset>
                </wp:positionH>
                <wp:positionV relativeFrom="paragraph">
                  <wp:posOffset>4587240</wp:posOffset>
                </wp:positionV>
                <wp:extent cx="1905000" cy="1404620"/>
                <wp:effectExtent l="0" t="0" r="0" b="0"/>
                <wp:wrapSquare wrapText="bothSides"/>
                <wp:docPr id="21269956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E34580" w14:textId="3745050A" w:rsidR="00BC2536" w:rsidRPr="00BC2536" w:rsidRDefault="00BC2536" w:rsidP="00BC2536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  <w:b/>
                                <w:bCs/>
                                <w:color w:val="1496D4"/>
                                <w:sz w:val="32"/>
                                <w:szCs w:val="32"/>
                              </w:rPr>
                            </w:pPr>
                            <w:r w:rsidRPr="00BC2536">
                              <w:rPr>
                                <w:rFonts w:ascii="Palatino Linotype" w:hAnsi="Palatino Linotype"/>
                                <w:b/>
                                <w:bCs/>
                                <w:color w:val="1496D4"/>
                                <w:sz w:val="32"/>
                                <w:szCs w:val="32"/>
                              </w:rPr>
                              <w:t>Troop Nugget:</w:t>
                            </w:r>
                          </w:p>
                          <w:p w14:paraId="26B97701" w14:textId="43FF9245" w:rsidR="00BC2536" w:rsidRPr="00A47CBF" w:rsidRDefault="00BC2536" w:rsidP="00BC2536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Palatino Linotype" w:hAnsi="Palatino Linotype"/>
                              </w:rPr>
                              <w:t>Paragraph.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72A1453" id="_x0000_s1030" type="#_x0000_t202" style="position:absolute;margin-left:52.8pt;margin-top:361.2pt;width:150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" filled="f" stroked="f">
                <v:textbox style="mso-fit-shape-to-text:t">
                  <w:txbxContent>
                    <w:p w14:paraId="31E34580" w14:textId="3745050A" w:rsidR="00BC2536" w:rsidRPr="00BC2536" w:rsidRDefault="00BC2536" w:rsidP="00BC2536">
                      <w:pPr>
                        <w:spacing w:after="0" w:line="240" w:lineRule="auto"/>
                        <w:rPr>
                          <w:rFonts w:ascii="Palatino Linotype" w:hAnsi="Palatino Linotype"/>
                          <w:b/>
                          <w:bCs/>
                          <w:color w:val="1496D4"/>
                          <w:sz w:val="32"/>
                          <w:szCs w:val="32"/>
                        </w:rPr>
                      </w:pPr>
                      <w:r w:rsidRPr="00BC2536">
                        <w:rPr>
                          <w:rFonts w:ascii="Palatino Linotype" w:hAnsi="Palatino Linotype"/>
                          <w:b/>
                          <w:bCs/>
                          <w:color w:val="1496D4"/>
                          <w:sz w:val="32"/>
                          <w:szCs w:val="32"/>
                        </w:rPr>
                        <w:t>Troop Nugget:</w:t>
                      </w:r>
                    </w:p>
                    <w:p w14:paraId="26B97701" w14:textId="43FF9245" w:rsidR="00BC2536" w:rsidRPr="00A47CBF" w:rsidRDefault="00BC2536" w:rsidP="00BC2536">
                      <w:pPr>
                        <w:spacing w:after="0" w:line="240" w:lineRule="auto"/>
                      </w:pPr>
                      <w:r>
                        <w:rPr>
                          <w:rFonts w:ascii="Palatino Linotype" w:hAnsi="Palatino Linotype"/>
                        </w:rPr>
                        <w:t>Paragraph.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CE01C6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118FCBB" wp14:editId="72E57A6D">
                <wp:simplePos x="0" y="0"/>
                <wp:positionH relativeFrom="page">
                  <wp:posOffset>784860</wp:posOffset>
                </wp:positionH>
                <wp:positionV relativeFrom="paragraph">
                  <wp:posOffset>2103120</wp:posOffset>
                </wp:positionV>
                <wp:extent cx="1767840" cy="1404620"/>
                <wp:effectExtent l="0" t="0" r="0" b="0"/>
                <wp:wrapSquare wrapText="bothSides"/>
                <wp:docPr id="198305485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784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04FAE1" w14:textId="1F87C9A4" w:rsidR="00CE01C6" w:rsidRPr="004E2634" w:rsidRDefault="005E02D7" w:rsidP="005E02D7">
                            <w:pPr>
                              <w:spacing w:after="0" w:line="240" w:lineRule="auto"/>
                              <w:jc w:val="center"/>
                              <w:rPr>
                                <w:rFonts w:ascii="Palatino Linotype" w:hAnsi="Palatino Linotype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4E2634">
                              <w:rPr>
                                <w:rFonts w:ascii="Palatino Linotype" w:hAnsi="Palatino Linotype"/>
                                <w:b/>
                                <w:bCs/>
                                <w:sz w:val="32"/>
                                <w:szCs w:val="32"/>
                              </w:rPr>
                              <w:t>Important</w:t>
                            </w:r>
                          </w:p>
                          <w:p w14:paraId="7C5E5621" w14:textId="594960F1" w:rsidR="005E02D7" w:rsidRPr="004E2634" w:rsidRDefault="005E02D7" w:rsidP="005E02D7">
                            <w:pPr>
                              <w:spacing w:after="0" w:line="240" w:lineRule="auto"/>
                              <w:jc w:val="center"/>
                              <w:rPr>
                                <w:rFonts w:ascii="Palatino Linotype" w:hAnsi="Palatino Linotype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4E2634">
                              <w:rPr>
                                <w:rFonts w:ascii="Palatino Linotype" w:hAnsi="Palatino Linotype"/>
                                <w:b/>
                                <w:bCs/>
                                <w:sz w:val="32"/>
                                <w:szCs w:val="32"/>
                              </w:rPr>
                              <w:t>Note:</w:t>
                            </w:r>
                          </w:p>
                          <w:p w14:paraId="28ACB640" w14:textId="78BC5ED1" w:rsidR="005E02D7" w:rsidRPr="00A47CBF" w:rsidRDefault="005E02D7" w:rsidP="005E02D7">
                            <w:pPr>
                              <w:spacing w:after="0" w:line="240" w:lineRule="auto"/>
                              <w:jc w:val="center"/>
                              <w:rPr>
                                <w:rFonts w:ascii="Palatino Linotype" w:hAnsi="Palatino Linotype"/>
                              </w:rPr>
                            </w:pPr>
                            <w:r w:rsidRPr="00A47CBF">
                              <w:rPr>
                                <w:rFonts w:ascii="Palatino Linotype" w:hAnsi="Palatino Linotype"/>
                              </w:rPr>
                              <w:t>Note content</w:t>
                            </w:r>
                          </w:p>
                          <w:p w14:paraId="115D53E2" w14:textId="5C15C9AF" w:rsidR="004E2634" w:rsidRPr="00A47CBF" w:rsidRDefault="00A47CBF" w:rsidP="005E02D7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Palatino Linotype" w:hAnsi="Palatino Linotype"/>
                              </w:rPr>
                              <w:t>p</w:t>
                            </w:r>
                            <w:r w:rsidR="004E2634" w:rsidRPr="00A47CBF">
                              <w:rPr>
                                <w:rFonts w:ascii="Palatino Linotype" w:hAnsi="Palatino Linotype"/>
                              </w:rPr>
                              <w:t>aragraph.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118FCBB" id="_x0000_s1031" type="#_x0000_t202" style="position:absolute;margin-left:61.8pt;margin-top:165.6pt;width:139.2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" filled="f" stroked="f">
                <v:textbox style="mso-fit-shape-to-text:t">
                  <w:txbxContent>
                    <w:p w14:paraId="1704FAE1" w14:textId="1F87C9A4" w:rsidR="00CE01C6" w:rsidRPr="004E2634" w:rsidRDefault="005E02D7" w:rsidP="005E02D7">
                      <w:pPr>
                        <w:spacing w:after="0" w:line="240" w:lineRule="auto"/>
                        <w:jc w:val="center"/>
                        <w:rPr>
                          <w:rFonts w:ascii="Palatino Linotype" w:hAnsi="Palatino Linotype"/>
                          <w:b/>
                          <w:bCs/>
                          <w:sz w:val="32"/>
                          <w:szCs w:val="32"/>
                        </w:rPr>
                      </w:pPr>
                      <w:r w:rsidRPr="004E2634">
                        <w:rPr>
                          <w:rFonts w:ascii="Palatino Linotype" w:hAnsi="Palatino Linotype"/>
                          <w:b/>
                          <w:bCs/>
                          <w:sz w:val="32"/>
                          <w:szCs w:val="32"/>
                        </w:rPr>
                        <w:t>Important</w:t>
                      </w:r>
                    </w:p>
                    <w:p w14:paraId="7C5E5621" w14:textId="594960F1" w:rsidR="005E02D7" w:rsidRPr="004E2634" w:rsidRDefault="005E02D7" w:rsidP="005E02D7">
                      <w:pPr>
                        <w:spacing w:after="0" w:line="240" w:lineRule="auto"/>
                        <w:jc w:val="center"/>
                        <w:rPr>
                          <w:rFonts w:ascii="Palatino Linotype" w:hAnsi="Palatino Linotype"/>
                          <w:b/>
                          <w:bCs/>
                          <w:sz w:val="32"/>
                          <w:szCs w:val="32"/>
                        </w:rPr>
                      </w:pPr>
                      <w:r w:rsidRPr="004E2634">
                        <w:rPr>
                          <w:rFonts w:ascii="Palatino Linotype" w:hAnsi="Palatino Linotype"/>
                          <w:b/>
                          <w:bCs/>
                          <w:sz w:val="32"/>
                          <w:szCs w:val="32"/>
                        </w:rPr>
                        <w:t>Note:</w:t>
                      </w:r>
                    </w:p>
                    <w:p w14:paraId="28ACB640" w14:textId="78BC5ED1" w:rsidR="005E02D7" w:rsidRPr="00A47CBF" w:rsidRDefault="005E02D7" w:rsidP="005E02D7">
                      <w:pPr>
                        <w:spacing w:after="0" w:line="240" w:lineRule="auto"/>
                        <w:jc w:val="center"/>
                        <w:rPr>
                          <w:rFonts w:ascii="Palatino Linotype" w:hAnsi="Palatino Linotype"/>
                        </w:rPr>
                      </w:pPr>
                      <w:r w:rsidRPr="00A47CBF">
                        <w:rPr>
                          <w:rFonts w:ascii="Palatino Linotype" w:hAnsi="Palatino Linotype"/>
                        </w:rPr>
                        <w:t>Note content</w:t>
                      </w:r>
                    </w:p>
                    <w:p w14:paraId="115D53E2" w14:textId="5C15C9AF" w:rsidR="004E2634" w:rsidRPr="00A47CBF" w:rsidRDefault="00A47CBF" w:rsidP="005E02D7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rFonts w:ascii="Palatino Linotype" w:hAnsi="Palatino Linotype"/>
                        </w:rPr>
                        <w:t>p</w:t>
                      </w:r>
                      <w:r w:rsidR="004E2634" w:rsidRPr="00A47CBF">
                        <w:rPr>
                          <w:rFonts w:ascii="Palatino Linotype" w:hAnsi="Palatino Linotype"/>
                        </w:rPr>
                        <w:t>aragraph.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590012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6D9B834" wp14:editId="2CA1B0A8">
                <wp:simplePos x="0" y="0"/>
                <wp:positionH relativeFrom="margin">
                  <wp:align>center</wp:align>
                </wp:positionH>
                <wp:positionV relativeFrom="paragraph">
                  <wp:posOffset>1150620</wp:posOffset>
                </wp:positionV>
                <wp:extent cx="6858000" cy="140462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79A2E1" w14:textId="6B84172F" w:rsidR="00590012" w:rsidRPr="007157BE" w:rsidRDefault="007157BE" w:rsidP="007157BE">
                            <w:pPr>
                              <w:jc w:val="center"/>
                              <w:rPr>
                                <w:color w:val="5C1F8B"/>
                              </w:rPr>
                            </w:pPr>
                            <w:r w:rsidRPr="007157BE">
                              <w:rPr>
                                <w:rFonts w:ascii="Palatino Linotype" w:hAnsi="Palatino Linotype"/>
                                <w:color w:val="5C1F8B"/>
                                <w:sz w:val="80"/>
                                <w:szCs w:val="80"/>
                              </w:rPr>
                              <w:t>THE MONTHLY TWEET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6D9B834" id="_x0000_s1032" type="#_x0000_t202" style="position:absolute;margin-left:0;margin-top:90.6pt;width:540pt;height:110.6pt;z-index:251659264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" filled="f" stroked="f">
                <v:textbox style="mso-fit-shape-to-text:t">
                  <w:txbxContent>
                    <w:p w14:paraId="7079A2E1" w14:textId="6B84172F" w:rsidR="00590012" w:rsidRPr="007157BE" w:rsidRDefault="007157BE" w:rsidP="007157BE">
                      <w:pPr>
                        <w:jc w:val="center"/>
                        <w:rPr>
                          <w:color w:val="5C1F8B"/>
                        </w:rPr>
                      </w:pPr>
                      <w:r w:rsidRPr="007157BE">
                        <w:rPr>
                          <w:rFonts w:ascii="Palatino Linotype" w:hAnsi="Palatino Linotype"/>
                          <w:color w:val="5C1F8B"/>
                          <w:sz w:val="80"/>
                          <w:szCs w:val="80"/>
                        </w:rPr>
                        <w:t>THE MONTHLY TWEET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9905EE" w:rsidSect="009905E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7CCF68" w14:textId="77777777" w:rsidR="00511B04" w:rsidRDefault="00511B04" w:rsidP="009905EE">
      <w:pPr>
        <w:spacing w:after="0" w:line="240" w:lineRule="auto"/>
      </w:pPr>
      <w:r>
        <w:separator/>
      </w:r>
    </w:p>
  </w:endnote>
  <w:endnote w:type="continuationSeparator" w:id="0">
    <w:p w14:paraId="2D3A45A0" w14:textId="77777777" w:rsidR="00511B04" w:rsidRDefault="00511B04" w:rsidP="009905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30F49" w14:textId="77777777" w:rsidR="009905EE" w:rsidRDefault="009905E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4C417" w14:textId="77777777" w:rsidR="009905EE" w:rsidRDefault="009905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8BD12" w14:textId="77777777" w:rsidR="009905EE" w:rsidRDefault="009905E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87219" w14:textId="77777777" w:rsidR="00511B04" w:rsidRDefault="00511B04" w:rsidP="009905EE">
      <w:pPr>
        <w:spacing w:after="0" w:line="240" w:lineRule="auto"/>
      </w:pPr>
      <w:r>
        <w:separator/>
      </w:r>
    </w:p>
  </w:footnote>
  <w:footnote w:type="continuationSeparator" w:id="0">
    <w:p w14:paraId="3E814EE9" w14:textId="77777777" w:rsidR="00511B04" w:rsidRDefault="00511B04" w:rsidP="009905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2058D" w14:textId="58373E44" w:rsidR="009905EE" w:rsidRDefault="00000000">
    <w:pPr>
      <w:pStyle w:val="Header"/>
    </w:pPr>
    <w:r>
      <w:rPr>
        <w:noProof/>
      </w:rPr>
      <w:pict w14:anchorId="5A5C8A9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13243047" o:spid="_x0000_s1026" type="#_x0000_t75" style="position:absolute;margin-left:0;margin-top:0;width:611.2pt;height:791.2pt;z-index:-251657216;mso-position-horizontal:center;mso-position-horizontal-relative:margin;mso-position-vertical:center;mso-position-vertical-relative:margin" o:allowincell="f">
          <v:imagedata r:id="rId1" o:title="Troop Newsletter Template2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51637" w14:textId="2B3EE063" w:rsidR="009905EE" w:rsidRDefault="00000000">
    <w:pPr>
      <w:pStyle w:val="Header"/>
    </w:pPr>
    <w:r>
      <w:rPr>
        <w:noProof/>
      </w:rPr>
      <w:pict w14:anchorId="2632FBA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13243048" o:spid="_x0000_s1027" type="#_x0000_t75" style="position:absolute;margin-left:0;margin-top:0;width:611.2pt;height:791.2pt;z-index:-251656192;mso-position-horizontal:center;mso-position-horizontal-relative:margin;mso-position-vertical:center;mso-position-vertical-relative:margin" o:allowincell="f">
          <v:imagedata r:id="rId1" o:title="Troop Newsletter Template2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84E78" w14:textId="76BA166E" w:rsidR="009905EE" w:rsidRDefault="00000000">
    <w:pPr>
      <w:pStyle w:val="Header"/>
    </w:pPr>
    <w:r>
      <w:rPr>
        <w:noProof/>
      </w:rPr>
      <w:pict w14:anchorId="5BFB715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13243046" o:spid="_x0000_s1025" type="#_x0000_t75" style="position:absolute;margin-left:0;margin-top:0;width:611.2pt;height:791.2pt;z-index:-251658240;mso-position-horizontal:center;mso-position-horizontal-relative:margin;mso-position-vertical:center;mso-position-vertical-relative:margin" o:allowincell="f">
          <v:imagedata r:id="rId1" o:title="Troop Newsletter Template2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5EE"/>
    <w:rsid w:val="00017916"/>
    <w:rsid w:val="00117262"/>
    <w:rsid w:val="002C73C5"/>
    <w:rsid w:val="00473636"/>
    <w:rsid w:val="004E2634"/>
    <w:rsid w:val="00506555"/>
    <w:rsid w:val="00511B04"/>
    <w:rsid w:val="00590012"/>
    <w:rsid w:val="005E02D7"/>
    <w:rsid w:val="007157BE"/>
    <w:rsid w:val="009905EE"/>
    <w:rsid w:val="00A26405"/>
    <w:rsid w:val="00A47CBF"/>
    <w:rsid w:val="00B82DA3"/>
    <w:rsid w:val="00BB6071"/>
    <w:rsid w:val="00BC2536"/>
    <w:rsid w:val="00CE01C6"/>
    <w:rsid w:val="00D1743D"/>
    <w:rsid w:val="00E76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3848A9"/>
  <w15:chartTrackingRefBased/>
  <w15:docId w15:val="{201EDC82-3531-47EC-9148-93FC3A7CC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6071"/>
  </w:style>
  <w:style w:type="paragraph" w:styleId="Heading1">
    <w:name w:val="heading 1"/>
    <w:basedOn w:val="Normal"/>
    <w:next w:val="Normal"/>
    <w:link w:val="Heading1Char"/>
    <w:uiPriority w:val="9"/>
    <w:qFormat/>
    <w:rsid w:val="009905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905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05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05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05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05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05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05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05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05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905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905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905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905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905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905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905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905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905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905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05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905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905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905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905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905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05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05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905EE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905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5EE"/>
  </w:style>
  <w:style w:type="paragraph" w:styleId="Footer">
    <w:name w:val="footer"/>
    <w:basedOn w:val="Normal"/>
    <w:link w:val="FooterChar"/>
    <w:uiPriority w:val="99"/>
    <w:unhideWhenUsed/>
    <w:rsid w:val="009905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5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10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4d353da-dbb5-41a1-905a-75816f29d250">
      <Terms xmlns="http://schemas.microsoft.com/office/infopath/2007/PartnerControls"/>
    </lcf76f155ced4ddcb4097134ff3c332f>
    <TaxCatchAll xmlns="0e931013-96c8-41c7-b749-8a4fd1559f0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817DDBA45156A4A9F4607EEEEC9A732" ma:contentTypeVersion="18" ma:contentTypeDescription="Create a new document." ma:contentTypeScope="" ma:versionID="bd68008a284f6a64b9535d62657745fe">
  <xsd:schema xmlns:xsd="http://www.w3.org/2001/XMLSchema" xmlns:xs="http://www.w3.org/2001/XMLSchema" xmlns:p="http://schemas.microsoft.com/office/2006/metadata/properties" xmlns:ns2="c4d353da-dbb5-41a1-905a-75816f29d250" xmlns:ns3="0e931013-96c8-41c7-b749-8a4fd1559f03" targetNamespace="http://schemas.microsoft.com/office/2006/metadata/properties" ma:root="true" ma:fieldsID="b0fdd4c2053aee2a87f873734a038510" ns2:_="" ns3:_="">
    <xsd:import namespace="c4d353da-dbb5-41a1-905a-75816f29d250"/>
    <xsd:import namespace="0e931013-96c8-41c7-b749-8a4fd1559f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d353da-dbb5-41a1-905a-75816f29d2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88759763-487c-4075-8843-d7c1cc13003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931013-96c8-41c7-b749-8a4fd1559f03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c799a700-11db-4919-844a-c8d4e59d57fe}" ma:internalName="TaxCatchAll" ma:showField="CatchAllData" ma:web="0e931013-96c8-41c7-b749-8a4fd1559f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1D498D1-B92D-46D5-AC0D-7AC9555791FB}">
  <ds:schemaRefs>
    <ds:schemaRef ds:uri="http://schemas.microsoft.com/office/2006/metadata/properties"/>
    <ds:schemaRef ds:uri="http://schemas.microsoft.com/office/infopath/2007/PartnerControls"/>
    <ds:schemaRef ds:uri="c4d353da-dbb5-41a1-905a-75816f29d250"/>
    <ds:schemaRef ds:uri="0e931013-96c8-41c7-b749-8a4fd1559f03"/>
  </ds:schemaRefs>
</ds:datastoreItem>
</file>

<file path=customXml/itemProps2.xml><?xml version="1.0" encoding="utf-8"?>
<ds:datastoreItem xmlns:ds="http://schemas.openxmlformats.org/officeDocument/2006/customXml" ds:itemID="{92976070-4697-4249-B935-F13DA59540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5D7AE2-16E7-487F-9D93-139F25D9B2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d353da-dbb5-41a1-905a-75816f29d250"/>
    <ds:schemaRef ds:uri="0e931013-96c8-41c7-b749-8a4fd1559f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Gawlinski</dc:creator>
  <cp:keywords/>
  <dc:description/>
  <cp:lastModifiedBy>Janelle Friend</cp:lastModifiedBy>
  <cp:revision>2</cp:revision>
  <dcterms:created xsi:type="dcterms:W3CDTF">2026-03-17T12:28:00Z</dcterms:created>
  <dcterms:modified xsi:type="dcterms:W3CDTF">2026-03-17T12:28:00Z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0x010100E817DDBA45156A4A9F4607EEEEC9A732</vt:lpwstr>
  </property>
</Properties>
</file>